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06" w:rsidRDefault="00F84BE6" w:rsidP="00F84BE6">
      <w:pPr>
        <w:tabs>
          <w:tab w:val="left" w:pos="2520"/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245F3">
        <w:rPr>
          <w:noProof/>
          <w:lang w:val="en-GB" w:eastAsia="en-GB"/>
        </w:rPr>
        <w:drawing>
          <wp:inline distT="0" distB="0" distL="0" distR="0">
            <wp:extent cx="2838883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57" cy="150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E6" w:rsidRDefault="00F84BE6" w:rsidP="00124844">
      <w:pPr>
        <w:tabs>
          <w:tab w:val="left" w:pos="252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64E4E" w:rsidRPr="00D649B8" w:rsidRDefault="00864E4E" w:rsidP="00124844">
      <w:pPr>
        <w:tabs>
          <w:tab w:val="left" w:pos="252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161FA5" w:rsidRPr="00D649B8" w:rsidRDefault="00161FA5" w:rsidP="00161FA5">
      <w:pPr>
        <w:tabs>
          <w:tab w:val="left" w:pos="2520"/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D649B8">
        <w:rPr>
          <w:rFonts w:ascii="Arial" w:eastAsia="Times New Roman" w:hAnsi="Arial" w:cs="Arial"/>
          <w:b/>
          <w:sz w:val="32"/>
          <w:szCs w:val="32"/>
          <w:lang w:val="en-GB"/>
        </w:rPr>
        <w:t>SPENNYMOOR TOWN COUNCIL</w:t>
      </w:r>
    </w:p>
    <w:p w:rsidR="00124844" w:rsidRPr="00D649B8" w:rsidRDefault="00124844" w:rsidP="00161FA5">
      <w:pPr>
        <w:tabs>
          <w:tab w:val="left" w:pos="2520"/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649B8" w:rsidRDefault="002276AA" w:rsidP="00D649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</w:t>
      </w:r>
      <w:r w:rsidR="00D649B8">
        <w:rPr>
          <w:rFonts w:ascii="Arial" w:hAnsi="Arial" w:cs="Arial"/>
          <w:b/>
          <w:sz w:val="24"/>
          <w:szCs w:val="24"/>
        </w:rPr>
        <w:t xml:space="preserve"> THE FOLLOWING VACANCIES</w:t>
      </w:r>
    </w:p>
    <w:p w:rsidR="00D649B8" w:rsidRPr="00BC02F1" w:rsidRDefault="00D649B8" w:rsidP="00D649B8">
      <w:pPr>
        <w:jc w:val="center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FACILITIES ASSISTANTS</w:t>
      </w:r>
    </w:p>
    <w:p w:rsidR="00D649B8" w:rsidRPr="00BC02F1" w:rsidRDefault="00D649B8" w:rsidP="00D649B8">
      <w:pPr>
        <w:jc w:val="center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1 X FULL TIME – 37 Hours</w:t>
      </w:r>
    </w:p>
    <w:p w:rsidR="00D649B8" w:rsidRPr="00BC02F1" w:rsidRDefault="00D649B8" w:rsidP="00D649B8">
      <w:pPr>
        <w:jc w:val="center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1 X PART TIME – 16 Hours</w:t>
      </w:r>
    </w:p>
    <w:p w:rsidR="00D649B8" w:rsidRPr="00BC02F1" w:rsidRDefault="00D649B8" w:rsidP="00D649B8">
      <w:pPr>
        <w:jc w:val="center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Location; Spennymoor Town Hall</w:t>
      </w:r>
    </w:p>
    <w:p w:rsidR="00D649B8" w:rsidRPr="00BC02F1" w:rsidRDefault="00D649B8" w:rsidP="00D649B8">
      <w:pPr>
        <w:jc w:val="center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SALARY £17,072 – £18,746 (Pro Rata)</w:t>
      </w:r>
    </w:p>
    <w:p w:rsidR="00D649B8" w:rsidRPr="00BC02F1" w:rsidRDefault="00E577BE" w:rsidP="00D649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Spennymoor Town </w:t>
      </w:r>
      <w:r w:rsidR="00D649B8" w:rsidRPr="00BC02F1">
        <w:rPr>
          <w:rFonts w:ascii="Arial" w:hAnsi="Arial" w:cs="Arial"/>
          <w:b/>
          <w:sz w:val="24"/>
          <w:szCs w:val="24"/>
        </w:rPr>
        <w:t>Council are looking to recruit two highly motivated, customer focused and multi skilled individ</w:t>
      </w:r>
      <w:r>
        <w:rPr>
          <w:rFonts w:ascii="Arial" w:hAnsi="Arial" w:cs="Arial"/>
          <w:b/>
          <w:sz w:val="24"/>
          <w:szCs w:val="24"/>
        </w:rPr>
        <w:t>uals to join our successful in-</w:t>
      </w:r>
      <w:r w:rsidR="00D649B8" w:rsidRPr="00BC02F1">
        <w:rPr>
          <w:rFonts w:ascii="Arial" w:hAnsi="Arial" w:cs="Arial"/>
          <w:b/>
          <w:sz w:val="24"/>
          <w:szCs w:val="24"/>
        </w:rPr>
        <w:t xml:space="preserve">house team. </w:t>
      </w:r>
    </w:p>
    <w:p w:rsidR="00D649B8" w:rsidRPr="00BC02F1" w:rsidRDefault="00D649B8" w:rsidP="00D649B8">
      <w:p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 xml:space="preserve">It is expected that the successful candidates will have </w:t>
      </w:r>
      <w:r w:rsidR="00E577BE">
        <w:rPr>
          <w:rFonts w:ascii="Arial" w:hAnsi="Arial" w:cs="Arial"/>
          <w:b/>
          <w:sz w:val="24"/>
          <w:szCs w:val="24"/>
        </w:rPr>
        <w:t xml:space="preserve">at least 2 </w:t>
      </w:r>
      <w:proofErr w:type="spellStart"/>
      <w:r w:rsidR="00E577BE">
        <w:rPr>
          <w:rFonts w:ascii="Arial" w:hAnsi="Arial" w:cs="Arial"/>
          <w:b/>
          <w:sz w:val="24"/>
          <w:szCs w:val="24"/>
        </w:rPr>
        <w:t>years</w:t>
      </w:r>
      <w:r w:rsidR="00E577BE" w:rsidRPr="00BC02F1">
        <w:rPr>
          <w:rFonts w:ascii="Arial" w:hAnsi="Arial" w:cs="Arial"/>
          <w:b/>
          <w:sz w:val="24"/>
          <w:szCs w:val="24"/>
        </w:rPr>
        <w:t xml:space="preserve"> experience</w:t>
      </w:r>
      <w:proofErr w:type="spellEnd"/>
      <w:r w:rsidRPr="00BC02F1">
        <w:rPr>
          <w:rFonts w:ascii="Arial" w:hAnsi="Arial" w:cs="Arial"/>
          <w:b/>
          <w:sz w:val="24"/>
          <w:szCs w:val="24"/>
        </w:rPr>
        <w:t xml:space="preserve"> in a minimum of one</w:t>
      </w:r>
      <w:r w:rsidR="00E577BE">
        <w:rPr>
          <w:rFonts w:ascii="Arial" w:hAnsi="Arial" w:cs="Arial"/>
          <w:b/>
          <w:sz w:val="24"/>
          <w:szCs w:val="24"/>
        </w:rPr>
        <w:t xml:space="preserve"> of the three key areas </w:t>
      </w:r>
      <w:r w:rsidRPr="00BC02F1">
        <w:rPr>
          <w:rFonts w:ascii="Arial" w:hAnsi="Arial" w:cs="Arial"/>
          <w:b/>
          <w:sz w:val="24"/>
          <w:szCs w:val="24"/>
        </w:rPr>
        <w:t>invo</w:t>
      </w:r>
      <w:r w:rsidR="00E577BE">
        <w:rPr>
          <w:rFonts w:ascii="Arial" w:hAnsi="Arial" w:cs="Arial"/>
          <w:b/>
          <w:sz w:val="24"/>
          <w:szCs w:val="24"/>
        </w:rPr>
        <w:t>lved in the role, which are</w:t>
      </w:r>
    </w:p>
    <w:p w:rsidR="00D649B8" w:rsidRPr="00BC02F1" w:rsidRDefault="00D649B8" w:rsidP="00D649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Building Management</w:t>
      </w:r>
    </w:p>
    <w:p w:rsidR="00D649B8" w:rsidRPr="00BC02F1" w:rsidRDefault="00D649B8" w:rsidP="00D649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Event / Hospitality</w:t>
      </w:r>
    </w:p>
    <w:p w:rsidR="00D649B8" w:rsidRPr="00BC02F1" w:rsidRDefault="00D649B8" w:rsidP="00D649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Fire / Security</w:t>
      </w:r>
    </w:p>
    <w:p w:rsidR="00D649B8" w:rsidRPr="00BC02F1" w:rsidRDefault="00D649B8" w:rsidP="00D649B8">
      <w:p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The role incl</w:t>
      </w:r>
      <w:r w:rsidR="00525428">
        <w:rPr>
          <w:rFonts w:ascii="Arial" w:hAnsi="Arial" w:cs="Arial"/>
          <w:b/>
          <w:sz w:val="24"/>
          <w:szCs w:val="24"/>
        </w:rPr>
        <w:t xml:space="preserve">udes key holding duties and the </w:t>
      </w:r>
      <w:r w:rsidRPr="00BC02F1">
        <w:rPr>
          <w:rFonts w:ascii="Arial" w:hAnsi="Arial" w:cs="Arial"/>
          <w:b/>
          <w:sz w:val="24"/>
          <w:szCs w:val="24"/>
        </w:rPr>
        <w:t xml:space="preserve">working </w:t>
      </w:r>
      <w:r w:rsidR="00525428">
        <w:rPr>
          <w:rFonts w:ascii="Arial" w:hAnsi="Arial" w:cs="Arial"/>
          <w:b/>
          <w:sz w:val="24"/>
          <w:szCs w:val="24"/>
        </w:rPr>
        <w:t xml:space="preserve">pattern involves </w:t>
      </w:r>
      <w:r w:rsidRPr="00BC02F1">
        <w:rPr>
          <w:rFonts w:ascii="Arial" w:hAnsi="Arial" w:cs="Arial"/>
          <w:b/>
          <w:sz w:val="24"/>
          <w:szCs w:val="24"/>
        </w:rPr>
        <w:t xml:space="preserve">days, evenings and weekends on a </w:t>
      </w:r>
      <w:proofErr w:type="spellStart"/>
      <w:r w:rsidRPr="00BC02F1">
        <w:rPr>
          <w:rFonts w:ascii="Arial" w:hAnsi="Arial" w:cs="Arial"/>
          <w:b/>
          <w:sz w:val="24"/>
          <w:szCs w:val="24"/>
        </w:rPr>
        <w:t>rota</w:t>
      </w:r>
      <w:proofErr w:type="spellEnd"/>
      <w:r w:rsidRPr="00BC02F1">
        <w:rPr>
          <w:rFonts w:ascii="Arial" w:hAnsi="Arial" w:cs="Arial"/>
          <w:b/>
          <w:sz w:val="24"/>
          <w:szCs w:val="24"/>
        </w:rPr>
        <w:t xml:space="preserve"> basis.</w:t>
      </w:r>
    </w:p>
    <w:p w:rsidR="00D649B8" w:rsidRPr="00BC02F1" w:rsidRDefault="00D649B8" w:rsidP="00D649B8">
      <w:p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 xml:space="preserve">For an application pack please contact Spennymoor Town Council on </w:t>
      </w:r>
      <w:r w:rsidR="00BC02F1">
        <w:rPr>
          <w:rFonts w:ascii="Arial" w:hAnsi="Arial" w:cs="Arial"/>
          <w:b/>
          <w:sz w:val="24"/>
          <w:szCs w:val="24"/>
        </w:rPr>
        <w:t>01388 815276 or email info@spennymoor-tc.gov.uk</w:t>
      </w:r>
    </w:p>
    <w:p w:rsidR="00D649B8" w:rsidRPr="00BC02F1" w:rsidRDefault="00D649B8" w:rsidP="00D649B8">
      <w:pPr>
        <w:jc w:val="both"/>
        <w:rPr>
          <w:rFonts w:ascii="Arial" w:hAnsi="Arial" w:cs="Arial"/>
          <w:b/>
          <w:sz w:val="24"/>
          <w:szCs w:val="24"/>
        </w:rPr>
      </w:pPr>
      <w:r w:rsidRPr="00BC02F1">
        <w:rPr>
          <w:rFonts w:ascii="Arial" w:hAnsi="Arial" w:cs="Arial"/>
          <w:b/>
          <w:sz w:val="24"/>
          <w:szCs w:val="24"/>
        </w:rPr>
        <w:t>For an informal discussion rega</w:t>
      </w:r>
      <w:r w:rsidR="002276AA">
        <w:rPr>
          <w:rFonts w:ascii="Arial" w:hAnsi="Arial" w:cs="Arial"/>
          <w:b/>
          <w:sz w:val="24"/>
          <w:szCs w:val="24"/>
        </w:rPr>
        <w:t xml:space="preserve">rding the role please contact Colin Ranson, </w:t>
      </w:r>
      <w:r w:rsidRPr="00BC02F1">
        <w:rPr>
          <w:rFonts w:ascii="Arial" w:hAnsi="Arial" w:cs="Arial"/>
          <w:b/>
          <w:sz w:val="24"/>
          <w:szCs w:val="24"/>
        </w:rPr>
        <w:t>Facilities Man</w:t>
      </w:r>
      <w:r w:rsidR="007646A2">
        <w:rPr>
          <w:rFonts w:ascii="Arial" w:hAnsi="Arial" w:cs="Arial"/>
          <w:b/>
          <w:sz w:val="24"/>
          <w:szCs w:val="24"/>
        </w:rPr>
        <w:t>a</w:t>
      </w:r>
      <w:r w:rsidRPr="00BC02F1">
        <w:rPr>
          <w:rFonts w:ascii="Arial" w:hAnsi="Arial" w:cs="Arial"/>
          <w:b/>
          <w:sz w:val="24"/>
          <w:szCs w:val="24"/>
        </w:rPr>
        <w:t>ger on 01388 815276.</w:t>
      </w:r>
    </w:p>
    <w:p w:rsidR="00E732D9" w:rsidRDefault="00525428" w:rsidP="00BC02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Completed a</w:t>
      </w:r>
      <w:r w:rsidR="00BC02F1">
        <w:rPr>
          <w:rFonts w:ascii="Arial" w:hAnsi="Arial" w:cs="Arial"/>
          <w:b/>
          <w:sz w:val="24"/>
          <w:szCs w:val="24"/>
        </w:rPr>
        <w:t xml:space="preserve">pplications should be returned by 12 noon on Friday </w:t>
      </w:r>
      <w:r>
        <w:rPr>
          <w:rFonts w:ascii="Arial" w:hAnsi="Arial" w:cs="Arial"/>
          <w:b/>
          <w:sz w:val="24"/>
          <w:szCs w:val="24"/>
        </w:rPr>
        <w:t>3 November.</w:t>
      </w:r>
    </w:p>
    <w:p w:rsidR="00525428" w:rsidRPr="00BC02F1" w:rsidRDefault="00525428" w:rsidP="00BC02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 will take place on Tuesday 7 November.</w:t>
      </w:r>
      <w:bookmarkStart w:id="0" w:name="_GoBack"/>
      <w:bookmarkEnd w:id="0"/>
    </w:p>
    <w:sectPr w:rsidR="00525428" w:rsidRPr="00BC02F1" w:rsidSect="002115C0">
      <w:pgSz w:w="11906" w:h="16838"/>
      <w:pgMar w:top="1440" w:right="1440" w:bottom="1440" w:left="144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63095"/>
    <w:multiLevelType w:val="multilevel"/>
    <w:tmpl w:val="F62A6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5"/>
    <w:rsid w:val="00016BBF"/>
    <w:rsid w:val="00022D72"/>
    <w:rsid w:val="00026516"/>
    <w:rsid w:val="00036C24"/>
    <w:rsid w:val="00077B97"/>
    <w:rsid w:val="00097DAD"/>
    <w:rsid w:val="000C3FBB"/>
    <w:rsid w:val="000C750A"/>
    <w:rsid w:val="000D0DE7"/>
    <w:rsid w:val="000E1750"/>
    <w:rsid w:val="00124844"/>
    <w:rsid w:val="00161FA5"/>
    <w:rsid w:val="001739B7"/>
    <w:rsid w:val="001807B8"/>
    <w:rsid w:val="001851EB"/>
    <w:rsid w:val="001B25B8"/>
    <w:rsid w:val="001D544A"/>
    <w:rsid w:val="001F0143"/>
    <w:rsid w:val="001F7C98"/>
    <w:rsid w:val="002115C0"/>
    <w:rsid w:val="00221859"/>
    <w:rsid w:val="00225622"/>
    <w:rsid w:val="00227147"/>
    <w:rsid w:val="002276AA"/>
    <w:rsid w:val="002276AC"/>
    <w:rsid w:val="00230F8D"/>
    <w:rsid w:val="002410BE"/>
    <w:rsid w:val="00287F6B"/>
    <w:rsid w:val="002B2E0D"/>
    <w:rsid w:val="002F2F2C"/>
    <w:rsid w:val="00307E85"/>
    <w:rsid w:val="00342F2A"/>
    <w:rsid w:val="00381234"/>
    <w:rsid w:val="00383E2C"/>
    <w:rsid w:val="003A0A59"/>
    <w:rsid w:val="003C0C52"/>
    <w:rsid w:val="003C6621"/>
    <w:rsid w:val="003D1DB9"/>
    <w:rsid w:val="003D552C"/>
    <w:rsid w:val="003E40E3"/>
    <w:rsid w:val="004004D6"/>
    <w:rsid w:val="004027C5"/>
    <w:rsid w:val="00407BE3"/>
    <w:rsid w:val="0042403A"/>
    <w:rsid w:val="0043641D"/>
    <w:rsid w:val="00445384"/>
    <w:rsid w:val="004526DC"/>
    <w:rsid w:val="00454F3B"/>
    <w:rsid w:val="00485C3D"/>
    <w:rsid w:val="004908D8"/>
    <w:rsid w:val="00491EC3"/>
    <w:rsid w:val="004C39BA"/>
    <w:rsid w:val="004C6042"/>
    <w:rsid w:val="004E3F6F"/>
    <w:rsid w:val="004F3552"/>
    <w:rsid w:val="00525428"/>
    <w:rsid w:val="00532322"/>
    <w:rsid w:val="005656F4"/>
    <w:rsid w:val="00586F1E"/>
    <w:rsid w:val="005A4ADE"/>
    <w:rsid w:val="005B215F"/>
    <w:rsid w:val="005B56F3"/>
    <w:rsid w:val="005C00AD"/>
    <w:rsid w:val="005E65E6"/>
    <w:rsid w:val="006179F6"/>
    <w:rsid w:val="00671D54"/>
    <w:rsid w:val="00675BDE"/>
    <w:rsid w:val="006772A7"/>
    <w:rsid w:val="006838F7"/>
    <w:rsid w:val="0069477C"/>
    <w:rsid w:val="006B191E"/>
    <w:rsid w:val="006E2753"/>
    <w:rsid w:val="00726974"/>
    <w:rsid w:val="00726F65"/>
    <w:rsid w:val="007417BF"/>
    <w:rsid w:val="0074520E"/>
    <w:rsid w:val="00753E7C"/>
    <w:rsid w:val="0075555D"/>
    <w:rsid w:val="00756BBC"/>
    <w:rsid w:val="007646A2"/>
    <w:rsid w:val="007806B9"/>
    <w:rsid w:val="007848E2"/>
    <w:rsid w:val="00790EE2"/>
    <w:rsid w:val="0079450E"/>
    <w:rsid w:val="007A3048"/>
    <w:rsid w:val="007B0C8B"/>
    <w:rsid w:val="007B384D"/>
    <w:rsid w:val="007C691D"/>
    <w:rsid w:val="007E3C21"/>
    <w:rsid w:val="007F23AE"/>
    <w:rsid w:val="0080393C"/>
    <w:rsid w:val="00812A7F"/>
    <w:rsid w:val="008212BD"/>
    <w:rsid w:val="00824DBB"/>
    <w:rsid w:val="00836191"/>
    <w:rsid w:val="00846BC9"/>
    <w:rsid w:val="008551FC"/>
    <w:rsid w:val="00864E4E"/>
    <w:rsid w:val="00884047"/>
    <w:rsid w:val="008867A6"/>
    <w:rsid w:val="008E5253"/>
    <w:rsid w:val="009029A6"/>
    <w:rsid w:val="00902D15"/>
    <w:rsid w:val="00914390"/>
    <w:rsid w:val="00914A14"/>
    <w:rsid w:val="00924E31"/>
    <w:rsid w:val="0094540F"/>
    <w:rsid w:val="00981717"/>
    <w:rsid w:val="00990547"/>
    <w:rsid w:val="00990B65"/>
    <w:rsid w:val="00990C7A"/>
    <w:rsid w:val="009C48A4"/>
    <w:rsid w:val="009D2F09"/>
    <w:rsid w:val="00A027EF"/>
    <w:rsid w:val="00A22690"/>
    <w:rsid w:val="00A303CD"/>
    <w:rsid w:val="00A415E5"/>
    <w:rsid w:val="00A523C1"/>
    <w:rsid w:val="00A645C9"/>
    <w:rsid w:val="00A82C36"/>
    <w:rsid w:val="00AD3E8E"/>
    <w:rsid w:val="00AF479B"/>
    <w:rsid w:val="00AF5CF4"/>
    <w:rsid w:val="00AF6632"/>
    <w:rsid w:val="00B00533"/>
    <w:rsid w:val="00B72FAA"/>
    <w:rsid w:val="00B7790C"/>
    <w:rsid w:val="00B85253"/>
    <w:rsid w:val="00B95AD8"/>
    <w:rsid w:val="00BB49F9"/>
    <w:rsid w:val="00BC02F1"/>
    <w:rsid w:val="00BC2DDC"/>
    <w:rsid w:val="00BC5DEE"/>
    <w:rsid w:val="00BF0487"/>
    <w:rsid w:val="00BF7F98"/>
    <w:rsid w:val="00C00729"/>
    <w:rsid w:val="00C44142"/>
    <w:rsid w:val="00C473E3"/>
    <w:rsid w:val="00C95EC9"/>
    <w:rsid w:val="00CA4E46"/>
    <w:rsid w:val="00CB039F"/>
    <w:rsid w:val="00CB747C"/>
    <w:rsid w:val="00CC7C7E"/>
    <w:rsid w:val="00CF36A0"/>
    <w:rsid w:val="00CF5B42"/>
    <w:rsid w:val="00D14082"/>
    <w:rsid w:val="00D1634C"/>
    <w:rsid w:val="00D30672"/>
    <w:rsid w:val="00D649B8"/>
    <w:rsid w:val="00D67497"/>
    <w:rsid w:val="00D74356"/>
    <w:rsid w:val="00DB1779"/>
    <w:rsid w:val="00DB465E"/>
    <w:rsid w:val="00DD4963"/>
    <w:rsid w:val="00DE1B3D"/>
    <w:rsid w:val="00DF5B23"/>
    <w:rsid w:val="00E079DD"/>
    <w:rsid w:val="00E3392D"/>
    <w:rsid w:val="00E4040B"/>
    <w:rsid w:val="00E458F3"/>
    <w:rsid w:val="00E577BE"/>
    <w:rsid w:val="00E732D9"/>
    <w:rsid w:val="00E75F15"/>
    <w:rsid w:val="00EA2250"/>
    <w:rsid w:val="00ED3926"/>
    <w:rsid w:val="00EF4814"/>
    <w:rsid w:val="00F1533A"/>
    <w:rsid w:val="00F20E60"/>
    <w:rsid w:val="00F22F60"/>
    <w:rsid w:val="00F453E6"/>
    <w:rsid w:val="00F62106"/>
    <w:rsid w:val="00F84BE6"/>
    <w:rsid w:val="00F856BE"/>
    <w:rsid w:val="00FA0382"/>
    <w:rsid w:val="00FB2D7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E589B-21BE-4FE9-9048-71E38F2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3D"/>
    <w:rPr>
      <w:color w:val="0000FF" w:themeColor="hyperlink"/>
      <w:u w:val="single"/>
    </w:rPr>
  </w:style>
  <w:style w:type="paragraph" w:styleId="ListParagraph">
    <w:name w:val="List Paragraph"/>
    <w:basedOn w:val="Normal"/>
    <w:rsid w:val="00D649B8"/>
    <w:pPr>
      <w:suppressAutoHyphens/>
      <w:autoSpaceDN w:val="0"/>
      <w:spacing w:after="160" w:line="256" w:lineRule="auto"/>
      <w:ind w:left="720"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Fryer</dc:creator>
  <cp:lastModifiedBy>Julie Walton</cp:lastModifiedBy>
  <cp:revision>7</cp:revision>
  <cp:lastPrinted>2017-10-13T09:22:00Z</cp:lastPrinted>
  <dcterms:created xsi:type="dcterms:W3CDTF">2017-10-12T10:37:00Z</dcterms:created>
  <dcterms:modified xsi:type="dcterms:W3CDTF">2017-10-13T09:28:00Z</dcterms:modified>
</cp:coreProperties>
</file>